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33" w:rsidRPr="00572BDE" w:rsidRDefault="00386D56" w:rsidP="00AD20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BDE">
        <w:rPr>
          <w:rFonts w:ascii="Times New Roman" w:hAnsi="Times New Roman" w:cs="Times New Roman"/>
          <w:b/>
          <w:sz w:val="28"/>
          <w:szCs w:val="28"/>
        </w:rPr>
        <w:t xml:space="preserve">Влияние цветовых решений  </w:t>
      </w:r>
      <w:r w:rsidR="00AD2033" w:rsidRPr="00572BDE">
        <w:rPr>
          <w:rFonts w:ascii="Times New Roman" w:hAnsi="Times New Roman" w:cs="Times New Roman"/>
          <w:b/>
          <w:sz w:val="28"/>
          <w:szCs w:val="28"/>
        </w:rPr>
        <w:t>классной комнаты</w:t>
      </w:r>
    </w:p>
    <w:p w:rsidR="00AC57A9" w:rsidRPr="00572BDE" w:rsidRDefault="00386D56" w:rsidP="00AD20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BDE">
        <w:rPr>
          <w:rFonts w:ascii="Times New Roman" w:hAnsi="Times New Roman" w:cs="Times New Roman"/>
          <w:b/>
          <w:sz w:val="28"/>
          <w:szCs w:val="28"/>
        </w:rPr>
        <w:t xml:space="preserve"> на эмоциональную сферу </w:t>
      </w:r>
      <w:r w:rsidR="00E64FC0"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:rsidR="00A725C1" w:rsidRPr="00A725C1" w:rsidRDefault="00A725C1" w:rsidP="00A725C1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725C1">
        <w:rPr>
          <w:rFonts w:ascii="Times New Roman" w:hAnsi="Times New Roman" w:cs="Times New Roman"/>
          <w:i/>
          <w:sz w:val="28"/>
          <w:szCs w:val="28"/>
        </w:rPr>
        <w:t>Тарасова Елена Александровна</w:t>
      </w:r>
    </w:p>
    <w:p w:rsidR="00A725C1" w:rsidRPr="00A725C1" w:rsidRDefault="00A725C1" w:rsidP="00A725C1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725C1">
        <w:rPr>
          <w:rFonts w:ascii="Times New Roman" w:hAnsi="Times New Roman" w:cs="Times New Roman"/>
          <w:i/>
          <w:sz w:val="28"/>
          <w:szCs w:val="28"/>
        </w:rPr>
        <w:t>педагог-психолог</w:t>
      </w:r>
    </w:p>
    <w:p w:rsidR="00A725C1" w:rsidRPr="00A725C1" w:rsidRDefault="00A725C1" w:rsidP="00A725C1">
      <w:pPr>
        <w:pStyle w:val="a3"/>
        <w:spacing w:before="0" w:beforeAutospacing="0" w:after="0" w:afterAutospacing="0"/>
        <w:ind w:firstLine="567"/>
        <w:jc w:val="right"/>
        <w:rPr>
          <w:i/>
          <w:sz w:val="28"/>
          <w:szCs w:val="28"/>
        </w:rPr>
      </w:pPr>
      <w:r w:rsidRPr="00A725C1">
        <w:rPr>
          <w:i/>
          <w:sz w:val="28"/>
          <w:szCs w:val="28"/>
        </w:rPr>
        <w:t xml:space="preserve">ОГОУ СКШИ </w:t>
      </w:r>
      <w:r w:rsidRPr="00A725C1">
        <w:rPr>
          <w:i/>
          <w:sz w:val="28"/>
          <w:szCs w:val="28"/>
          <w:lang w:val="en-US"/>
        </w:rPr>
        <w:t>VIII</w:t>
      </w:r>
      <w:r w:rsidRPr="00A725C1">
        <w:rPr>
          <w:i/>
          <w:sz w:val="28"/>
          <w:szCs w:val="28"/>
        </w:rPr>
        <w:t xml:space="preserve"> вида г.Киренск</w:t>
      </w:r>
    </w:p>
    <w:p w:rsidR="00A725C1" w:rsidRPr="00A725C1" w:rsidRDefault="00A725C1" w:rsidP="00A725C1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397FAE" w:rsidRPr="00572BDE" w:rsidRDefault="00397FAE" w:rsidP="00397FA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Умело, грамотно подобранный цвет классной комнаты, с учетом его свойств, поможет доби</w:t>
      </w:r>
      <w:r w:rsidR="00401705">
        <w:rPr>
          <w:sz w:val="28"/>
          <w:szCs w:val="28"/>
        </w:rPr>
        <w:t xml:space="preserve">ться в нем не только гармони, </w:t>
      </w:r>
      <w:r w:rsidRPr="00572BDE">
        <w:rPr>
          <w:sz w:val="28"/>
          <w:szCs w:val="28"/>
        </w:rPr>
        <w:t xml:space="preserve">уюта, </w:t>
      </w:r>
      <w:r w:rsidR="00401705" w:rsidRPr="00572BDE">
        <w:rPr>
          <w:sz w:val="28"/>
          <w:szCs w:val="28"/>
        </w:rPr>
        <w:t xml:space="preserve">успешности </w:t>
      </w:r>
      <w:r w:rsidRPr="00572BDE">
        <w:rPr>
          <w:sz w:val="28"/>
          <w:szCs w:val="28"/>
        </w:rPr>
        <w:t>но и сохранения психологического здоровья обучающихся. Пренебрегая свойствами цвета и его психологией можно впасть в крайность – сделать помещение унылым и невыразительным, или наоборот, излишне пестрым для ежедневного восприятия, а, следовательно, утомляющим глаза и мозг.</w:t>
      </w:r>
    </w:p>
    <w:p w:rsidR="00F762E4" w:rsidRPr="00572BDE" w:rsidRDefault="00401705" w:rsidP="0040170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Доказано, что грамотно подобранный цвет для классного помещения,  повышает эффективность учебной деятельности, влияет на умственные способности, а также на самочувствие и здоровье.</w:t>
      </w:r>
      <w:r>
        <w:rPr>
          <w:sz w:val="28"/>
          <w:szCs w:val="28"/>
        </w:rPr>
        <w:t xml:space="preserve"> </w:t>
      </w:r>
      <w:r w:rsidR="00415FB8" w:rsidRPr="00572BDE">
        <w:rPr>
          <w:sz w:val="28"/>
          <w:szCs w:val="28"/>
        </w:rPr>
        <w:t xml:space="preserve">Цветовая символика имеет древнейшее происхождение, возникнув в те времена, когда человек научился добывать, и использовать природные краски. </w:t>
      </w:r>
      <w:r w:rsidR="00F762E4" w:rsidRPr="00572BDE">
        <w:rPr>
          <w:sz w:val="28"/>
          <w:szCs w:val="28"/>
        </w:rPr>
        <w:t>Концепция цвета была выработана Гетте: все темные цвета успокаивают, светлые возбуждают. Из тьмы выходит первым синий цвет, из света – желтый. Это основные цвета, из них идут остальные. Цвета могут оказывать физическое (очень мимолетное) и психическое (при долгом взгляде на определенный предмет) воздействие.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Первая, наиболее известная формулировка понятия цвет дана 300 лет назад Исааком Ньютоном в его «Оптике»</w:t>
      </w:r>
      <w:r w:rsidR="00401705">
        <w:rPr>
          <w:rFonts w:ascii="Times New Roman" w:hAnsi="Times New Roman" w:cs="Times New Roman"/>
          <w:sz w:val="28"/>
          <w:szCs w:val="28"/>
        </w:rPr>
        <w:t>.</w:t>
      </w:r>
      <w:r w:rsidRPr="00572BDE">
        <w:rPr>
          <w:rFonts w:ascii="Times New Roman" w:hAnsi="Times New Roman" w:cs="Times New Roman"/>
          <w:sz w:val="28"/>
          <w:szCs w:val="28"/>
        </w:rPr>
        <w:t xml:space="preserve"> «В основе современных теорий цветового зрения лежит наблюдения Исаака Ньютона, что белый солнечный свет, проходя через призму</w:t>
      </w:r>
      <w:r w:rsidR="00401705">
        <w:rPr>
          <w:rFonts w:ascii="Times New Roman" w:hAnsi="Times New Roman" w:cs="Times New Roman"/>
          <w:sz w:val="28"/>
          <w:szCs w:val="28"/>
        </w:rPr>
        <w:t>, расщепляется на спектр цветов</w:t>
      </w:r>
      <w:r w:rsidRPr="00572BDE">
        <w:rPr>
          <w:rFonts w:ascii="Times New Roman" w:hAnsi="Times New Roman" w:cs="Times New Roman"/>
          <w:sz w:val="28"/>
          <w:szCs w:val="28"/>
        </w:rPr>
        <w:t>»</w:t>
      </w:r>
      <w:r w:rsidR="00401705">
        <w:rPr>
          <w:rFonts w:ascii="Times New Roman" w:hAnsi="Times New Roman" w:cs="Times New Roman"/>
          <w:sz w:val="28"/>
          <w:szCs w:val="28"/>
        </w:rPr>
        <w:t>. Выше описанная</w:t>
      </w:r>
      <w:r w:rsidRPr="00572BDE">
        <w:rPr>
          <w:rFonts w:ascii="Times New Roman" w:hAnsi="Times New Roman" w:cs="Times New Roman"/>
          <w:sz w:val="28"/>
          <w:szCs w:val="28"/>
        </w:rPr>
        <w:t xml:space="preserve"> теория является основополагающей для всех исследований в данной области.</w:t>
      </w:r>
    </w:p>
    <w:p w:rsidR="00F762E4" w:rsidRPr="00572BDE" w:rsidRDefault="00397FAE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В настоящее время можно выделить три подхода к определению понятия цвет. Это механический подход И. Ньютона, феноменологический подход Э. Геринга и эстетико-феноменологический подход Гёте.</w:t>
      </w:r>
      <w:r w:rsidR="00F762E4" w:rsidRPr="00572BDE">
        <w:rPr>
          <w:rFonts w:ascii="Times New Roman" w:hAnsi="Times New Roman" w:cs="Times New Roman"/>
          <w:sz w:val="28"/>
          <w:szCs w:val="28"/>
        </w:rPr>
        <w:t xml:space="preserve"> Кратко рассмотрим подход Исаака Ньютона. До появления теории И. Ньютона в науке господствовало представление о свете и цветах, восходящие к учениям Аристотеля. Для Аристотеля предмет зрения — видимое и невидимое (темнота). А «видимое- это прежде всего цвет»</w:t>
      </w:r>
      <w:r w:rsidR="00401705">
        <w:rPr>
          <w:rFonts w:ascii="Times New Roman" w:hAnsi="Times New Roman" w:cs="Times New Roman"/>
          <w:sz w:val="28"/>
          <w:szCs w:val="28"/>
        </w:rPr>
        <w:t>.</w:t>
      </w:r>
      <w:r w:rsidR="00F762E4" w:rsidRPr="00572BDE">
        <w:rPr>
          <w:rFonts w:ascii="Times New Roman" w:hAnsi="Times New Roman" w:cs="Times New Roman"/>
          <w:sz w:val="28"/>
          <w:szCs w:val="28"/>
        </w:rPr>
        <w:t xml:space="preserve"> Цвет, следовательно, то, что воспринимаемо, и в отношении чего «чувства не может ошибаться.» Это значит , что свет противоположен тьме и является условием видения цветов.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Беккер в 1953 году показал, что цветовое видение связано как с корой, так и с подкоркой головного мозга. Различение цвета, его идентификация, называние и эстетическая реакция — все это является функцией коры; с другой стороны, различение цвета связано с различением контраста и влиянием на физиологические системы через средний мозг.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 xml:space="preserve">Гавриленко О. Н. выявил связь между цветовым предпочтением, личностной и ситуативной тревожностью у испытуемых. По его сведениям, лица с высокой личностной тревожностью предпочитают желтый цвет, а с </w:t>
      </w:r>
      <w:r w:rsidRPr="00572BDE">
        <w:rPr>
          <w:rFonts w:ascii="Times New Roman" w:hAnsi="Times New Roman" w:cs="Times New Roman"/>
          <w:sz w:val="28"/>
          <w:szCs w:val="28"/>
        </w:rPr>
        <w:lastRenderedPageBreak/>
        <w:t>высокой ситуативной тревожностью — предпочита</w:t>
      </w:r>
      <w:r w:rsidR="007F7850" w:rsidRPr="00572BDE">
        <w:rPr>
          <w:rFonts w:ascii="Times New Roman" w:hAnsi="Times New Roman" w:cs="Times New Roman"/>
          <w:sz w:val="28"/>
          <w:szCs w:val="28"/>
        </w:rPr>
        <w:t>ют красный и отвергают синий.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Н. В. Серов говорит о трех уровнях информационно-энергетического влияния цвета на человека: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а) сознательном (дорожный знаки);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б) подсознательном (красный — отвага, синий — разум);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 xml:space="preserve">в) бессознательном </w:t>
      </w:r>
      <w:r w:rsidR="007F7850" w:rsidRPr="00572BDE">
        <w:rPr>
          <w:rFonts w:ascii="Times New Roman" w:hAnsi="Times New Roman" w:cs="Times New Roman"/>
          <w:sz w:val="28"/>
          <w:szCs w:val="28"/>
        </w:rPr>
        <w:t xml:space="preserve">(красный — ускоряет пульс). 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По мнению П. В. Симонова, Ч. Осгуда и др., эмоции связаны с аффективной нервной системой, «биологически одинаковой у всех людей» и, следовательно, бессознательный уровень цветового восприятия может быть идентичен во всех культурах, что прямо и косвенно подтверждается в работах К. Леви- Стросса, В. М. Бехтерева, Ч. Осгуда, К. Г. Юнга, В</w:t>
      </w:r>
      <w:r w:rsidR="007F7850" w:rsidRPr="00572BDE">
        <w:rPr>
          <w:rFonts w:ascii="Times New Roman" w:hAnsi="Times New Roman" w:cs="Times New Roman"/>
          <w:sz w:val="28"/>
          <w:szCs w:val="28"/>
        </w:rPr>
        <w:t xml:space="preserve">. С. Тюхтина и Дж. Гибсона. </w:t>
      </w:r>
    </w:p>
    <w:p w:rsidR="00F762E4" w:rsidRPr="00572BDE" w:rsidRDefault="00F762E4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 xml:space="preserve">Существует множество захватывающих идей и исследований о связи мифологии с семантикой цвета в разных цивилизациях. </w:t>
      </w:r>
    </w:p>
    <w:p w:rsidR="00AB7D59" w:rsidRPr="00572BDE" w:rsidRDefault="00397FAE" w:rsidP="00F76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Промежуточное положение между двумя последними занимает точка зрения ряда психологов, изучающих воздействие цвета на человека.</w:t>
      </w:r>
      <w:r w:rsidR="00F762E4" w:rsidRPr="00572BDE">
        <w:rPr>
          <w:rFonts w:ascii="Times New Roman" w:hAnsi="Times New Roman" w:cs="Times New Roman"/>
          <w:sz w:val="28"/>
          <w:szCs w:val="28"/>
        </w:rPr>
        <w:t xml:space="preserve"> </w:t>
      </w:r>
      <w:r w:rsidR="00AB7D59" w:rsidRPr="00572BDE">
        <w:rPr>
          <w:rFonts w:ascii="Times New Roman" w:hAnsi="Times New Roman" w:cs="Times New Roman"/>
          <w:sz w:val="28"/>
          <w:szCs w:val="28"/>
        </w:rPr>
        <w:t>Когда мы оформляем</w:t>
      </w:r>
      <w:r w:rsidR="00401705">
        <w:rPr>
          <w:rFonts w:ascii="Times New Roman" w:hAnsi="Times New Roman" w:cs="Times New Roman"/>
          <w:sz w:val="28"/>
          <w:szCs w:val="28"/>
        </w:rPr>
        <w:t xml:space="preserve"> или окрашиваем</w:t>
      </w:r>
      <w:r w:rsidR="00AB7D59" w:rsidRPr="00572BDE">
        <w:rPr>
          <w:rFonts w:ascii="Times New Roman" w:hAnsi="Times New Roman" w:cs="Times New Roman"/>
          <w:sz w:val="28"/>
          <w:szCs w:val="28"/>
        </w:rPr>
        <w:t xml:space="preserve"> классную комнату, мы влияем на цветовое решение помещения, а это цветовое решение в свою очередь влияет на тех, к</w:t>
      </w:r>
      <w:r w:rsidR="00401705">
        <w:rPr>
          <w:rFonts w:ascii="Times New Roman" w:hAnsi="Times New Roman" w:cs="Times New Roman"/>
          <w:sz w:val="28"/>
          <w:szCs w:val="28"/>
        </w:rPr>
        <w:t>т</w:t>
      </w:r>
      <w:r w:rsidR="00AB7D59" w:rsidRPr="00572BDE">
        <w:rPr>
          <w:rFonts w:ascii="Times New Roman" w:hAnsi="Times New Roman" w:cs="Times New Roman"/>
          <w:sz w:val="28"/>
          <w:szCs w:val="28"/>
        </w:rPr>
        <w:t>о в нём находится. Вот почему одно помещение вызывает у нас хорошее, легкое, приподнятое настроение, в другом мы чувствуем – угнетенность, оно подавляет, сдерживает! Цвет может оказывать разное психологическое воздействие на человека – то он возбуждает в нас чувство холода, а то теплоты, он может придавать бодрости или наоборот, усталости, легкости или тяжести.</w:t>
      </w:r>
    </w:p>
    <w:p w:rsidR="0046245A" w:rsidRPr="00572BDE" w:rsidRDefault="002A3607" w:rsidP="00AB7D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Style w:val="a6"/>
          <w:rFonts w:ascii="Times New Roman" w:hAnsi="Times New Roman" w:cs="Times New Roman"/>
          <w:b w:val="0"/>
          <w:sz w:val="28"/>
          <w:szCs w:val="28"/>
        </w:rPr>
        <w:t>Цветовое решение</w:t>
      </w:r>
      <w:r w:rsidRPr="00572BDE">
        <w:rPr>
          <w:rFonts w:ascii="Times New Roman" w:hAnsi="Times New Roman" w:cs="Times New Roman"/>
          <w:sz w:val="28"/>
          <w:szCs w:val="28"/>
        </w:rPr>
        <w:t xml:space="preserve"> </w:t>
      </w:r>
      <w:r w:rsidR="00AB7D59" w:rsidRPr="00572BDE">
        <w:rPr>
          <w:rFonts w:ascii="Times New Roman" w:hAnsi="Times New Roman" w:cs="Times New Roman"/>
          <w:sz w:val="28"/>
          <w:szCs w:val="28"/>
        </w:rPr>
        <w:t xml:space="preserve">в оформлении классных комнат </w:t>
      </w:r>
      <w:r w:rsidRPr="00572BDE">
        <w:rPr>
          <w:rFonts w:ascii="Times New Roman" w:hAnsi="Times New Roman" w:cs="Times New Roman"/>
          <w:sz w:val="28"/>
          <w:szCs w:val="28"/>
        </w:rPr>
        <w:t xml:space="preserve">играет немаловажную роль при планировании интерьера и его дизайна. Грамотное цветовое решение интерьера </w:t>
      </w:r>
      <w:r w:rsidR="0046245A" w:rsidRPr="00572BDE">
        <w:rPr>
          <w:rFonts w:ascii="Times New Roman" w:hAnsi="Times New Roman" w:cs="Times New Roman"/>
          <w:sz w:val="28"/>
          <w:szCs w:val="28"/>
        </w:rPr>
        <w:t xml:space="preserve">классной комнаты </w:t>
      </w:r>
      <w:r w:rsidRPr="00572BDE">
        <w:rPr>
          <w:rFonts w:ascii="Times New Roman" w:hAnsi="Times New Roman" w:cs="Times New Roman"/>
          <w:sz w:val="28"/>
          <w:szCs w:val="28"/>
        </w:rPr>
        <w:t>— весомая часть успеха</w:t>
      </w:r>
      <w:r w:rsidR="00AB7D59" w:rsidRPr="00572BDE">
        <w:rPr>
          <w:rFonts w:ascii="Times New Roman" w:hAnsi="Times New Roman" w:cs="Times New Roman"/>
          <w:sz w:val="28"/>
          <w:szCs w:val="28"/>
        </w:rPr>
        <w:t xml:space="preserve"> выполняемой </w:t>
      </w:r>
      <w:r w:rsidR="0046245A" w:rsidRPr="00572BDE">
        <w:rPr>
          <w:rFonts w:ascii="Times New Roman" w:hAnsi="Times New Roman" w:cs="Times New Roman"/>
          <w:sz w:val="28"/>
          <w:szCs w:val="28"/>
        </w:rPr>
        <w:t xml:space="preserve">в ней </w:t>
      </w:r>
      <w:r w:rsidR="00AB7D59" w:rsidRPr="00572BDE">
        <w:rPr>
          <w:rFonts w:ascii="Times New Roman" w:hAnsi="Times New Roman" w:cs="Times New Roman"/>
          <w:sz w:val="28"/>
          <w:szCs w:val="28"/>
        </w:rPr>
        <w:t>деятельности</w:t>
      </w:r>
      <w:r w:rsidRPr="00572BDE">
        <w:rPr>
          <w:rFonts w:ascii="Times New Roman" w:hAnsi="Times New Roman" w:cs="Times New Roman"/>
          <w:sz w:val="28"/>
          <w:szCs w:val="28"/>
        </w:rPr>
        <w:t xml:space="preserve">. При разумном подборе основных цветовых оттенков, акцентов и цветовых пятен интерьер приобретает ту самую </w:t>
      </w:r>
      <w:r w:rsidR="00401705">
        <w:rPr>
          <w:rFonts w:ascii="Times New Roman" w:hAnsi="Times New Roman" w:cs="Times New Roman"/>
          <w:sz w:val="28"/>
          <w:szCs w:val="28"/>
        </w:rPr>
        <w:t xml:space="preserve">необходимую </w:t>
      </w:r>
      <w:r w:rsidRPr="00572BDE">
        <w:rPr>
          <w:rFonts w:ascii="Times New Roman" w:hAnsi="Times New Roman" w:cs="Times New Roman"/>
          <w:sz w:val="28"/>
          <w:szCs w:val="28"/>
        </w:rPr>
        <w:t>атмосферу уюта и настроения. При неправильном подборе цветовой гаммы может не состояться любой проект, даже самый интересный и хорошо продуманный.</w:t>
      </w:r>
      <w:r w:rsidR="00AB7D59" w:rsidRPr="00572BDE">
        <w:rPr>
          <w:rFonts w:ascii="Times New Roman" w:hAnsi="Times New Roman" w:cs="Times New Roman"/>
          <w:sz w:val="28"/>
          <w:szCs w:val="28"/>
        </w:rPr>
        <w:t xml:space="preserve"> </w:t>
      </w:r>
      <w:r w:rsidR="00401705">
        <w:rPr>
          <w:rFonts w:ascii="Times New Roman" w:hAnsi="Times New Roman" w:cs="Times New Roman"/>
          <w:sz w:val="28"/>
          <w:szCs w:val="28"/>
        </w:rPr>
        <w:t>Иными словами,</w:t>
      </w:r>
      <w:r w:rsidR="00AB7D59" w:rsidRPr="00572BDE">
        <w:rPr>
          <w:rFonts w:ascii="Times New Roman" w:hAnsi="Times New Roman" w:cs="Times New Roman"/>
          <w:sz w:val="28"/>
          <w:szCs w:val="28"/>
        </w:rPr>
        <w:t xml:space="preserve"> все зависит от цветового решения интерьера. Цвет – феномен загадочный. Он сопровождает нас по всюду каждое мгновение. Даже во сне и с закрытыми глазами мы не перестаем видеть цвета. Цвет- источник многих парадоксов мышления. </w:t>
      </w:r>
    </w:p>
    <w:p w:rsidR="00AB7D59" w:rsidRPr="00572BDE" w:rsidRDefault="00AB7D59" w:rsidP="00AB7D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 xml:space="preserve">Феномен цвета значительно богаче, чем он представлен в психологии в настоящее время. К цветовым явлениям следует относить не только воспринимаемые человеком цвета, но и цвет в представлениях и сновидениях, индивидуальное предпочтение цвета, естественные символические значения цветов, воздействие различных цветов на психологическое состояние человека и др. </w:t>
      </w:r>
      <w:r w:rsidR="002213FD">
        <w:rPr>
          <w:rFonts w:ascii="Times New Roman" w:hAnsi="Times New Roman" w:cs="Times New Roman"/>
          <w:sz w:val="28"/>
          <w:szCs w:val="28"/>
        </w:rPr>
        <w:t>Вот два примера</w:t>
      </w:r>
      <w:r w:rsidRPr="00572BDE">
        <w:rPr>
          <w:rFonts w:ascii="Times New Roman" w:hAnsi="Times New Roman" w:cs="Times New Roman"/>
          <w:sz w:val="28"/>
          <w:szCs w:val="28"/>
        </w:rPr>
        <w:t xml:space="preserve"> того насколько сильно влияние цвета на человека</w:t>
      </w:r>
      <w:r w:rsidR="002213FD">
        <w:rPr>
          <w:rFonts w:ascii="Times New Roman" w:hAnsi="Times New Roman" w:cs="Times New Roman"/>
          <w:sz w:val="28"/>
          <w:szCs w:val="28"/>
        </w:rPr>
        <w:t xml:space="preserve">: первый </w:t>
      </w:r>
      <w:r w:rsidRPr="00572BDE">
        <w:rPr>
          <w:rFonts w:ascii="Times New Roman" w:hAnsi="Times New Roman" w:cs="Times New Roman"/>
          <w:sz w:val="28"/>
          <w:szCs w:val="28"/>
        </w:rPr>
        <w:t xml:space="preserve">- производитель должен изучать с этой точки зрения спрос, чтобы обеспечить себе успех и выйти победителем в конкурентной борьбе. Если он занимается производством сахара, то знает, что он должен упаковывать свою </w:t>
      </w:r>
      <w:r w:rsidRPr="00572BDE">
        <w:rPr>
          <w:rFonts w:ascii="Times New Roman" w:hAnsi="Times New Roman" w:cs="Times New Roman"/>
          <w:sz w:val="28"/>
          <w:szCs w:val="28"/>
        </w:rPr>
        <w:lastRenderedPageBreak/>
        <w:t xml:space="preserve">продукцию в голубую тару, или, по крайней мере, голубой цвет должен присутствовать на упаковки; что следует решительно избегать в данном случае зеленого цвета. Выбор цвета на упаковке объясняется тем, что психологическое ощущение сладости связано с синим цветом, зеленый же вызывает ощущение вязкости и липкости. Работники авиакомпаний используют спокойные, релаксирующие цвета для отделки салонов самолетов. </w:t>
      </w:r>
    </w:p>
    <w:p w:rsidR="00656F85" w:rsidRPr="00572BDE" w:rsidRDefault="002213FD" w:rsidP="002A36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встаёт необходимость </w:t>
      </w:r>
      <w:r w:rsidR="00656F85" w:rsidRPr="00572BDE">
        <w:rPr>
          <w:rFonts w:ascii="Times New Roman" w:hAnsi="Times New Roman" w:cs="Times New Roman"/>
          <w:sz w:val="28"/>
          <w:szCs w:val="28"/>
        </w:rPr>
        <w:t>подбора цветов</w:t>
      </w:r>
      <w:r>
        <w:rPr>
          <w:rFonts w:ascii="Times New Roman" w:hAnsi="Times New Roman" w:cs="Times New Roman"/>
          <w:sz w:val="28"/>
          <w:szCs w:val="28"/>
        </w:rPr>
        <w:t xml:space="preserve"> для оформления учебного помещения</w:t>
      </w:r>
      <w:r w:rsidR="00656F85" w:rsidRPr="00572BDE">
        <w:rPr>
          <w:rFonts w:ascii="Times New Roman" w:hAnsi="Times New Roman" w:cs="Times New Roman"/>
          <w:sz w:val="28"/>
          <w:szCs w:val="28"/>
        </w:rPr>
        <w:t xml:space="preserve"> лучше использовать специальную палитру — каталог различных цветов, или веер. С помощью такой палитры очень просто выбрать необходимые цвета и проверить, насколько гармонично они сочетаются между собой. Такие меры </w:t>
      </w:r>
      <w:r>
        <w:rPr>
          <w:rFonts w:ascii="Times New Roman" w:hAnsi="Times New Roman" w:cs="Times New Roman"/>
          <w:sz w:val="28"/>
          <w:szCs w:val="28"/>
        </w:rPr>
        <w:t xml:space="preserve">тем более </w:t>
      </w:r>
      <w:r w:rsidR="00656F85" w:rsidRPr="00572BDE">
        <w:rPr>
          <w:rFonts w:ascii="Times New Roman" w:hAnsi="Times New Roman" w:cs="Times New Roman"/>
          <w:sz w:val="28"/>
          <w:szCs w:val="28"/>
        </w:rPr>
        <w:t xml:space="preserve">необходимы, если вы хотите получить достойную цветовую гамму для вашего </w:t>
      </w:r>
      <w:r>
        <w:rPr>
          <w:rFonts w:ascii="Times New Roman" w:hAnsi="Times New Roman" w:cs="Times New Roman"/>
          <w:sz w:val="28"/>
          <w:szCs w:val="28"/>
        </w:rPr>
        <w:t>учебного кабинета и создать в нём необходимую атмосферу</w:t>
      </w:r>
      <w:r w:rsidR="00656F85" w:rsidRPr="00572BDE">
        <w:rPr>
          <w:rFonts w:ascii="Times New Roman" w:hAnsi="Times New Roman" w:cs="Times New Roman"/>
          <w:sz w:val="28"/>
          <w:szCs w:val="28"/>
        </w:rPr>
        <w:t>.</w:t>
      </w:r>
    </w:p>
    <w:p w:rsidR="00656F85" w:rsidRPr="00572BDE" w:rsidRDefault="007F7850" w:rsidP="00656F8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П</w:t>
      </w:r>
      <w:r w:rsidR="00656F85" w:rsidRPr="00572BDE">
        <w:rPr>
          <w:sz w:val="28"/>
          <w:szCs w:val="28"/>
        </w:rPr>
        <w:t>еред тем как подбирать цвета, следует вспомнить, что для интерьера</w:t>
      </w:r>
      <w:r w:rsidR="0046245A" w:rsidRPr="00572BDE">
        <w:rPr>
          <w:sz w:val="28"/>
          <w:szCs w:val="28"/>
        </w:rPr>
        <w:t xml:space="preserve"> классной комнаты</w:t>
      </w:r>
      <w:r w:rsidR="00656F85" w:rsidRPr="00572BDE">
        <w:rPr>
          <w:sz w:val="28"/>
          <w:szCs w:val="28"/>
        </w:rPr>
        <w:t xml:space="preserve"> существуют свои ограничения в выборе цветов. Это обусловлено тем, что каждый цвет по-разному влияет на психику человека. Особенно об этом не стоит забывать при </w:t>
      </w:r>
      <w:r w:rsidR="0046245A" w:rsidRPr="00572BDE">
        <w:rPr>
          <w:sz w:val="28"/>
          <w:szCs w:val="28"/>
        </w:rPr>
        <w:t>оформлении классных</w:t>
      </w:r>
      <w:r w:rsidR="00656F85" w:rsidRPr="00572BDE">
        <w:rPr>
          <w:sz w:val="28"/>
          <w:szCs w:val="28"/>
        </w:rPr>
        <w:t xml:space="preserve"> комнат</w:t>
      </w:r>
      <w:r w:rsidR="0046245A" w:rsidRPr="00572BDE">
        <w:rPr>
          <w:sz w:val="28"/>
          <w:szCs w:val="28"/>
        </w:rPr>
        <w:t xml:space="preserve"> для младших школьников</w:t>
      </w:r>
      <w:r w:rsidR="00656F85" w:rsidRPr="00572BDE">
        <w:rPr>
          <w:sz w:val="28"/>
          <w:szCs w:val="28"/>
        </w:rPr>
        <w:t>. Слишком яркое и пестрое оформление может сильно нагружать психику ребенка. Не стоит делать комнату очень яркой, как бы этого ни хотелось.</w:t>
      </w:r>
    </w:p>
    <w:p w:rsidR="0046245A" w:rsidRPr="00572BDE" w:rsidRDefault="00656F85" w:rsidP="004624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Эмоциональное воздействие цветов можно определить благодаря вашим ассоциациям относительно каждого</w:t>
      </w:r>
      <w:r w:rsidR="0046245A" w:rsidRPr="00572BDE">
        <w:rPr>
          <w:sz w:val="28"/>
          <w:szCs w:val="28"/>
        </w:rPr>
        <w:t xml:space="preserve"> из них так, например – синий – холодный. От зрения восприятие цвета идет на органы и доходит до тактильных ощущений.</w:t>
      </w:r>
    </w:p>
    <w:p w:rsidR="0046245A" w:rsidRPr="00572BDE" w:rsidRDefault="0046245A" w:rsidP="004624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Цвет оказывает влияние на кровяное давление – оно повышается от синего к зеленому, к желтому и красному (в совокупности и по отдельности), обратный процесс при обратном предъявлении.</w:t>
      </w:r>
    </w:p>
    <w:p w:rsidR="0046245A" w:rsidRPr="00572BDE" w:rsidRDefault="0046245A" w:rsidP="004624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Хорошо известен эксперимент проведённый Х. Вольфартом (Канада). Он показал своим студентам на несколько минут карточку с изображением ярко- красного цвета. До и после эксперимента он измерил пульс, давление крови и частоту дыхания. Произошло то, что и следовало ожидать. При рассматривании оранжево-красного цвета эти вегетативные функции повысились. Когда студентам был показан темно-синий цвет теста Люшера, их нервная система реагировала обратным образом. Наступало успокоение. Пульс становился спокойнее, давление крови снижалось, а дыхание замедлялось.</w:t>
      </w:r>
    </w:p>
    <w:p w:rsidR="007F7850" w:rsidRPr="00572BDE" w:rsidRDefault="00415FB8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Воздействие отдельных цветов, вызывает определенные впечатления и состояния у человека</w:t>
      </w:r>
      <w:r w:rsidR="00406272" w:rsidRPr="00572BDE">
        <w:rPr>
          <w:rFonts w:ascii="Times New Roman" w:hAnsi="Times New Roman" w:cs="Times New Roman"/>
          <w:sz w:val="28"/>
          <w:szCs w:val="28"/>
        </w:rPr>
        <w:t xml:space="preserve">. В своё время </w:t>
      </w:r>
      <w:r w:rsidRPr="00572BDE">
        <w:rPr>
          <w:rFonts w:ascii="Times New Roman" w:hAnsi="Times New Roman" w:cs="Times New Roman"/>
          <w:sz w:val="28"/>
          <w:szCs w:val="28"/>
        </w:rPr>
        <w:t>Гете проводи</w:t>
      </w:r>
      <w:r w:rsidR="00406272" w:rsidRPr="00572BDE">
        <w:rPr>
          <w:rFonts w:ascii="Times New Roman" w:hAnsi="Times New Roman" w:cs="Times New Roman"/>
          <w:sz w:val="28"/>
          <w:szCs w:val="28"/>
        </w:rPr>
        <w:t>л</w:t>
      </w:r>
      <w:r w:rsidRPr="00572BDE">
        <w:rPr>
          <w:rFonts w:ascii="Times New Roman" w:hAnsi="Times New Roman" w:cs="Times New Roman"/>
          <w:sz w:val="28"/>
          <w:szCs w:val="28"/>
        </w:rPr>
        <w:t xml:space="preserve"> параллель между цветовой гармонией и гармонией психики. Как только глаз видит какой-нибудь цвет, то приходит в деятельное состояние. Его природе свойственно породить другой цвет, который вместе с данным содержит цельность цветового круга. Так и душа человека стремится к цельности и всеобщности. Эти положения Гете, во многом предвосхищают результаты экспериментальных исследований С.В. Кравкова связей между цветовым восприятием и деятельностью вегетативной нервной системы (ВНС) человека. 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lastRenderedPageBreak/>
        <w:t xml:space="preserve">Остановимся на традиционных представлениях о значении цветов известного ученого-психолога. Рассмотрим одну из основных классификаций цветовых значений- М. Люшера. 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 xml:space="preserve">1. Темно-синий: покой, слияние, объединение, гармония, начало координат, любовь (матери и младенца). Темно-синий — это небо и первичный океан, где зародилась жизнь. Это состояние блаженства еще не родившегося ребенка. Созерцание синего оказывает успокаивающее воздействие на центральную нервную </w:t>
      </w:r>
      <w:r w:rsidR="002213FD" w:rsidRPr="00572BDE">
        <w:rPr>
          <w:rFonts w:ascii="Times New Roman" w:hAnsi="Times New Roman" w:cs="Times New Roman"/>
          <w:sz w:val="28"/>
          <w:szCs w:val="28"/>
        </w:rPr>
        <w:t>систему</w:t>
      </w:r>
      <w:r w:rsidRPr="00572BDE">
        <w:rPr>
          <w:rFonts w:ascii="Times New Roman" w:hAnsi="Times New Roman" w:cs="Times New Roman"/>
          <w:sz w:val="28"/>
          <w:szCs w:val="28"/>
        </w:rPr>
        <w:t>. Кровяное давление, частота пульса и дых</w:t>
      </w:r>
      <w:r w:rsidR="002213FD">
        <w:rPr>
          <w:rFonts w:ascii="Times New Roman" w:hAnsi="Times New Roman" w:cs="Times New Roman"/>
          <w:sz w:val="28"/>
          <w:szCs w:val="28"/>
        </w:rPr>
        <w:t>а</w:t>
      </w:r>
      <w:r w:rsidRPr="00572BDE">
        <w:rPr>
          <w:rFonts w:ascii="Times New Roman" w:hAnsi="Times New Roman" w:cs="Times New Roman"/>
          <w:sz w:val="28"/>
          <w:szCs w:val="28"/>
        </w:rPr>
        <w:t xml:space="preserve">ния снижаются. Тело настраивается на релаксацию и восстановление, так что потребность в </w:t>
      </w:r>
      <w:r w:rsidR="002213FD" w:rsidRPr="00572BDE">
        <w:rPr>
          <w:rFonts w:ascii="Times New Roman" w:hAnsi="Times New Roman" w:cs="Times New Roman"/>
          <w:sz w:val="28"/>
          <w:szCs w:val="28"/>
        </w:rPr>
        <w:t>этом</w:t>
      </w:r>
      <w:r w:rsidRPr="00572BDE">
        <w:rPr>
          <w:rFonts w:ascii="Times New Roman" w:hAnsi="Times New Roman" w:cs="Times New Roman"/>
          <w:sz w:val="28"/>
          <w:szCs w:val="28"/>
        </w:rPr>
        <w:t xml:space="preserve"> цвете повышается в периоды болезни и истощения. В психологическом плане также усиливается чувствительность, ранимость.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2. Темно-зеленый: символ — росток, пробивающийся сквозь асфальт.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Выбор зеленого признак постоянства, уверенности, воли, жизнелюбия, способности выстоять перед изменениями. Он указывает на постоянство воззрений, ставит высокую оценку «Я» во всех формах самообладания и самоутверждения. Зеленый- это настойчивое отстаивание своих прав, притязаний, своего превосходства, твердо придерживаясь некоторого идеализированного представления о себе или ожидая признания со стороны других людей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3. Оранжево-красный: символ — огонь, кровь, взрыв. Экспансия, расширение «Я», подчинение окружающей среды, сила, энергия, активность во всех направлениях. Он увеличивает пульс, кровяное давление и частоту дыхания. Красный является выражением жизненной силы, нервной деятельности, и поэтому он имеет значение желания всех форм потребностей и стремлений. Красный- это импульс, воля к победе и все формы жизненной силы. Это побуждение к активному действию, к спорту, борьбе, плодотворной инициативе.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3. Лимонно-желтый: символ — расширяющийся луч солнца, изменение, новые горизонты, творчество, гибкость, растворение, отзывчивость на внешние стимулы, все</w:t>
      </w:r>
      <w:r w:rsidR="002213FD">
        <w:rPr>
          <w:rFonts w:ascii="Times New Roman" w:hAnsi="Times New Roman" w:cs="Times New Roman"/>
          <w:sz w:val="28"/>
          <w:szCs w:val="28"/>
        </w:rPr>
        <w:t xml:space="preserve"> </w:t>
      </w:r>
      <w:r w:rsidRPr="00572BDE">
        <w:rPr>
          <w:rFonts w:ascii="Times New Roman" w:hAnsi="Times New Roman" w:cs="Times New Roman"/>
          <w:sz w:val="28"/>
          <w:szCs w:val="28"/>
        </w:rPr>
        <w:t>проникновение, радость.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Основными чертами желтого является его яркость, отражательная способность, лучезарность и необоснованная жизнерадостность. Желтый выражает несдержанную экспансивность, расслабленность и разрядку. Желтый символически соответствует приему солнечного тепла, возвышенному сиянию чаши Грааля, духу жизнерадостности и счастью.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4. Фиолетовый: слияние красного с синим, искусство, мистичность, необычность, гармония духовности, перерождение, рождение нового, удвоение сущности, хрупкое динамическое равновесие.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6. Светло-коричневый (сочетание красного и черного, желтого и черного): тревога, беспокойство, болезнь, неприкаянность, неуверенность, переживание неуютности, физический и психологический дискомфорт, важность соматических ощущений.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7. Черный: символ — коллапс, пустота, ночь, смерть, уничтожение, является усилителем стоящего рядом цвета — эксцентричность.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lastRenderedPageBreak/>
        <w:t>Это самый темный цвет, или отсутствие цвета вообще. Он выражает идею угасания бытия. Черный как отрицание означает отречение, отказ, завершенность.</w:t>
      </w:r>
    </w:p>
    <w:p w:rsidR="007F7850" w:rsidRPr="00572BDE" w:rsidRDefault="007F7850" w:rsidP="007F7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В случае предпочтение цвета и отвержение другого означает нечто определенное и отражает существование определенного состояния души, гормонального баланса или того и другого - это отношение является универсальным и оно существует независимо от расы или пола, т.к. человек длительное время был открыт природным цветам</w:t>
      </w:r>
    </w:p>
    <w:p w:rsidR="00290E33" w:rsidRPr="00572BDE" w:rsidRDefault="00406272" w:rsidP="00290E3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 xml:space="preserve">Кроме </w:t>
      </w:r>
      <w:r w:rsidR="00DD4E7A">
        <w:rPr>
          <w:sz w:val="28"/>
          <w:szCs w:val="28"/>
        </w:rPr>
        <w:t xml:space="preserve">психологии цвета </w:t>
      </w:r>
      <w:r w:rsidRPr="00572BDE">
        <w:rPr>
          <w:sz w:val="28"/>
          <w:szCs w:val="28"/>
        </w:rPr>
        <w:t>н</w:t>
      </w:r>
      <w:r w:rsidR="0046245A" w:rsidRPr="00572BDE">
        <w:rPr>
          <w:sz w:val="28"/>
          <w:szCs w:val="28"/>
        </w:rPr>
        <w:t xml:space="preserve">адо обращать внимание на форму – одни цвета поглощают форму (желтый, белый), другие ею поглощаются (синий черный). </w:t>
      </w:r>
      <w:r w:rsidR="00397FAE" w:rsidRPr="00572BDE">
        <w:rPr>
          <w:sz w:val="28"/>
          <w:szCs w:val="28"/>
        </w:rPr>
        <w:t>Цветовое решение интерьера</w:t>
      </w:r>
      <w:r w:rsidR="00DD4E7A">
        <w:rPr>
          <w:sz w:val="28"/>
          <w:szCs w:val="28"/>
        </w:rPr>
        <w:t xml:space="preserve"> учебных комнат</w:t>
      </w:r>
      <w:r w:rsidR="00397FAE" w:rsidRPr="00572BDE">
        <w:rPr>
          <w:sz w:val="28"/>
          <w:szCs w:val="28"/>
        </w:rPr>
        <w:t xml:space="preserve"> может визуально, как расширять пространство, так и сужать его, делать меньше, теснее. С помощью цвета можно придавать интерьеру прозрачность и массивность, раскрытость или замкнутость</w:t>
      </w:r>
      <w:r w:rsidRPr="00572BDE">
        <w:rPr>
          <w:sz w:val="28"/>
          <w:szCs w:val="28"/>
        </w:rPr>
        <w:t xml:space="preserve">. Вот, к примеру,  если в интерьере классной комнаты будут присутствовать: зеленый и его оттенки ― это буде способствовать развитию ребёнка; желтая цветовая гамма ― поможет усваивать знания; голубой и его оттенки ― в целом отвечают за продвижение карьеры. </w:t>
      </w:r>
      <w:r w:rsidR="00290E33" w:rsidRPr="00572BDE">
        <w:rPr>
          <w:sz w:val="28"/>
          <w:szCs w:val="28"/>
        </w:rPr>
        <w:t>Как правило, окрашивать потолок рекомендуется в белый цвет, ведь он создает иллюзию воздуха, простора, в отличие от темных оттенков. Но, если в маленьком помещении, но очень высоком, потолок можно покрасить темными цветами, а стены в светлые, холодные тона, комната при таком решении визуально будет казаться просторнее, но немного ниже, то есть натуральных, нормальных размеров.</w:t>
      </w:r>
    </w:p>
    <w:p w:rsidR="00290E33" w:rsidRPr="00572BDE" w:rsidRDefault="00290E33" w:rsidP="00290E3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 xml:space="preserve">Окрашивание потолка в темный цвет оправдано только тогда, когда помещение высокое и узкое, но и в этом случае оттенок нужно подбирать очень и очень осторожно. При недостаточном естественном освещении, особенно в старых домах, используются для оформления теплые светлые оттенки и тона – оранжевый, белый, зеленый, бежевый, серый, голубой. Именно эти цвета отражают в 2 раза больше естественного света, чем другие цвета. В южных </w:t>
      </w:r>
      <w:r w:rsidR="00DD4E7A">
        <w:rPr>
          <w:sz w:val="28"/>
          <w:szCs w:val="28"/>
        </w:rPr>
        <w:t xml:space="preserve">светлых </w:t>
      </w:r>
      <w:r w:rsidRPr="00572BDE">
        <w:rPr>
          <w:sz w:val="28"/>
          <w:szCs w:val="28"/>
        </w:rPr>
        <w:t>городах используют для оформления комнат более темные цвета, ведь они поглощают избыток солнечного света – это голубой, терракотовый, темно-голубой.</w:t>
      </w:r>
    </w:p>
    <w:p w:rsidR="00406272" w:rsidRPr="00572BDE" w:rsidRDefault="00406272" w:rsidP="0040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Однако во</w:t>
      </w:r>
      <w:r w:rsidR="00290E33" w:rsidRPr="00572BDE">
        <w:rPr>
          <w:rFonts w:ascii="Times New Roman" w:hAnsi="Times New Roman" w:cs="Times New Roman"/>
          <w:sz w:val="28"/>
          <w:szCs w:val="28"/>
        </w:rPr>
        <w:t xml:space="preserve"> </w:t>
      </w:r>
      <w:r w:rsidRPr="00572BDE">
        <w:rPr>
          <w:rFonts w:ascii="Times New Roman" w:hAnsi="Times New Roman" w:cs="Times New Roman"/>
          <w:sz w:val="28"/>
          <w:szCs w:val="28"/>
        </w:rPr>
        <w:t>всём необходимо соблюдать меру. Ниже представлены основные цвета и обобщенные вызываемые ими ассоциации, которые могут возникать при употреблении большого количества конкретного цвета в интерьере.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t>Красный (алый)</w:t>
      </w:r>
      <w:r w:rsidRPr="00572BDE">
        <w:rPr>
          <w:sz w:val="28"/>
          <w:szCs w:val="28"/>
        </w:rPr>
        <w:t xml:space="preserve"> — чаще всего ассоциируется с силой, энергией, властью, боем, борьбой. Уместно использовать частично, только в виде акцентных пятен в помещениях, где требуется постоянная активность, — спортзалах, го</w:t>
      </w:r>
      <w:r w:rsidRPr="00572BDE">
        <w:rPr>
          <w:sz w:val="28"/>
          <w:szCs w:val="28"/>
        </w:rPr>
        <w:softHyphen/>
        <w:t>стиных, кабинетах. Этот цвет неуместно использовать в местах отдыха, а особенно в детских</w:t>
      </w:r>
      <w:r w:rsidR="00DD4E7A">
        <w:rPr>
          <w:sz w:val="28"/>
          <w:szCs w:val="28"/>
        </w:rPr>
        <w:t xml:space="preserve"> комнатах отдыха</w:t>
      </w:r>
      <w:r w:rsidRPr="00572BDE">
        <w:rPr>
          <w:sz w:val="28"/>
          <w:szCs w:val="28"/>
        </w:rPr>
        <w:t>. Иск</w:t>
      </w:r>
      <w:r w:rsidR="00290E33" w:rsidRPr="00572BDE">
        <w:rPr>
          <w:sz w:val="28"/>
          <w:szCs w:val="28"/>
        </w:rPr>
        <w:t>лючения — в стилях авангард, ар</w:t>
      </w:r>
      <w:r w:rsidRPr="00572BDE">
        <w:rPr>
          <w:sz w:val="28"/>
          <w:szCs w:val="28"/>
        </w:rPr>
        <w:t>деко и прочих, более агрессивных стилях, где красный может использоваться как один из основных цветов. Но даже там это редкость.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lastRenderedPageBreak/>
        <w:t xml:space="preserve">Желтый </w:t>
      </w:r>
      <w:r w:rsidRPr="00572BDE">
        <w:rPr>
          <w:sz w:val="28"/>
          <w:szCs w:val="28"/>
        </w:rPr>
        <w:t xml:space="preserve">— чаще всего ассоциируется с солнцем, радостью, весельем. Это универсальный цвет, его можно использовать </w:t>
      </w:r>
      <w:r w:rsidR="00DD4E7A">
        <w:rPr>
          <w:sz w:val="28"/>
          <w:szCs w:val="28"/>
        </w:rPr>
        <w:t>в оформлении классной комнаты</w:t>
      </w:r>
      <w:r w:rsidRPr="00572BDE">
        <w:rPr>
          <w:sz w:val="28"/>
          <w:szCs w:val="28"/>
        </w:rPr>
        <w:t>. Но будьте осторожны с ярким, спектральным цветом — ярко-желтый, лимонный может сильно давить на психику, и человек, находящийся в этом помещении, будет быстро уставать.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Вообще использование чистых спектральных цветов может негативно сказаться на самочувствии. Гораздо уместнее для помещения использовать пастельные светло-желтые, бежевые цвета и охру.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t>Зеленый</w:t>
      </w:r>
      <w:r w:rsidRPr="00572BDE">
        <w:rPr>
          <w:sz w:val="28"/>
          <w:szCs w:val="28"/>
        </w:rPr>
        <w:t>. Чаще всего под этим названием подразуме</w:t>
      </w:r>
      <w:r w:rsidRPr="00572BDE">
        <w:rPr>
          <w:sz w:val="28"/>
          <w:szCs w:val="28"/>
        </w:rPr>
        <w:softHyphen/>
        <w:t>ваются три различных зеленых цвета — салатный (желто- зеленый), травяной зеленый и цвет морской волны.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Салатный цвет — это цвет радости, детства, беспечности и ранней весны. Его можно применять в самых различных помещениях — от туалета до детской комнаты</w:t>
      </w:r>
      <w:r w:rsidR="00DD4E7A">
        <w:rPr>
          <w:sz w:val="28"/>
          <w:szCs w:val="28"/>
        </w:rPr>
        <w:t xml:space="preserve"> отдыха</w:t>
      </w:r>
      <w:r w:rsidRPr="00572BDE">
        <w:rPr>
          <w:sz w:val="28"/>
          <w:szCs w:val="28"/>
        </w:rPr>
        <w:t>. Но даже в этом случае избегайте чрезмерно ярких и насыщенных оттенков.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Травяной зеленый чаще всего ассоциируется со спокойствием, умиротворенностью, величием. Больше подойдет помещениям, предназначенным для уединенного отдыха или сосредоточенной работы, — библиотеке, кабинету.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 xml:space="preserve">Цвет морской волны — сине-зеленый — ассоциируется с морем, прохладой, оказывает небольшое угнетающее действие. Данный цвет подойдет для мест отдыха, но не используйте его для </w:t>
      </w:r>
      <w:r w:rsidR="00DD4E7A">
        <w:rPr>
          <w:sz w:val="28"/>
          <w:szCs w:val="28"/>
        </w:rPr>
        <w:t>учебных</w:t>
      </w:r>
      <w:r w:rsidRPr="00572BDE">
        <w:rPr>
          <w:sz w:val="28"/>
          <w:szCs w:val="28"/>
        </w:rPr>
        <w:t xml:space="preserve"> помещений, так как все оттенки синего (даже в таком сложном цвете) вызывают чувство сонливости и расслабленности.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t xml:space="preserve">Синий, голубой </w:t>
      </w:r>
      <w:r w:rsidRPr="00572BDE">
        <w:rPr>
          <w:sz w:val="28"/>
          <w:szCs w:val="28"/>
        </w:rPr>
        <w:t xml:space="preserve">— эти цвета чаще всего ассоциируются со спокойствием, небом, водой, легкостью и воздухом (два последних пункта больше относятся к голубому цвету). Эти цвета уместно использовать в помещениях для отдыха — спальнях, детских, библиотеках, </w:t>
      </w:r>
      <w:r w:rsidR="00DD4E7A">
        <w:rPr>
          <w:sz w:val="28"/>
          <w:szCs w:val="28"/>
        </w:rPr>
        <w:t>комнатах отдыха</w:t>
      </w:r>
      <w:r w:rsidRPr="00572BDE">
        <w:rPr>
          <w:sz w:val="28"/>
          <w:szCs w:val="28"/>
        </w:rPr>
        <w:t>. Нежелательно присутствие синих тонов в рабочих помещениях. Синий цвет может нагонять сонливость.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t>Коричневый, бежевый</w:t>
      </w:r>
      <w:r w:rsidRPr="00572BDE">
        <w:rPr>
          <w:sz w:val="28"/>
          <w:szCs w:val="28"/>
        </w:rPr>
        <w:t xml:space="preserve"> цвета чаще всего ассоциируются с землей, песком, спокойствием, сосредоточенностью, расслабленностью. Это универсальные цвета, их можно использовать в любых помещениях. Но следует помнить одно — оформляя интерьер в коричневую гамму, вы можете столкнуться с помещением «без эмоций». Интерьеры, исполненные в этих тонах, часто очень скучны.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t>Фиолетовый</w:t>
      </w:r>
      <w:r w:rsidRPr="00572BDE">
        <w:rPr>
          <w:sz w:val="28"/>
          <w:szCs w:val="28"/>
        </w:rPr>
        <w:t xml:space="preserve"> цвет чаще всего вызывает чувство угнетения и депрессии. Данный цвет не рекомендуется использовать ни в каких помещениях. Возможны варианты использования лишь как акцентного цвета или цветово</w:t>
      </w:r>
      <w:r w:rsidRPr="00572BDE">
        <w:rPr>
          <w:sz w:val="28"/>
          <w:szCs w:val="28"/>
        </w:rPr>
        <w:softHyphen/>
        <w:t>го пятна в текстиле или декоре.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t>Сиреневые</w:t>
      </w:r>
      <w:r w:rsidRPr="00572BDE">
        <w:rPr>
          <w:sz w:val="28"/>
          <w:szCs w:val="28"/>
        </w:rPr>
        <w:t xml:space="preserve"> оттенки также могут вызывать легкие не</w:t>
      </w:r>
      <w:r w:rsidRPr="00572BDE">
        <w:rPr>
          <w:sz w:val="28"/>
          <w:szCs w:val="28"/>
        </w:rPr>
        <w:softHyphen/>
        <w:t>гативные эмоции, но не такие сильные, как в случае с фи</w:t>
      </w:r>
      <w:r w:rsidRPr="00572BDE">
        <w:rPr>
          <w:sz w:val="28"/>
          <w:szCs w:val="28"/>
        </w:rPr>
        <w:softHyphen/>
        <w:t>олетовым цветом. Сиреневые оттенки допускаются лишь в помещениях отдыха.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t>Розовые</w:t>
      </w:r>
      <w:r w:rsidRPr="00572BDE">
        <w:rPr>
          <w:sz w:val="28"/>
          <w:szCs w:val="28"/>
        </w:rPr>
        <w:t xml:space="preserve"> тона чаще всего ассоциируются с кокетством, непосредственностью и имеют некоторый агрессивный оттенок, но его можно </w:t>
      </w:r>
      <w:r w:rsidRPr="00572BDE">
        <w:rPr>
          <w:sz w:val="28"/>
          <w:szCs w:val="28"/>
        </w:rPr>
        <w:lastRenderedPageBreak/>
        <w:t>ограниченно использовать в помещениях для отдыха. Для детских комнат уместнее будет использование светлых розовых тонов, но не ярких, кричащих, а, наоборот, слегка приглушенных.</w:t>
      </w:r>
    </w:p>
    <w:p w:rsidR="00406272" w:rsidRPr="00572BDE" w:rsidRDefault="00406272" w:rsidP="004062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rStyle w:val="a6"/>
          <w:sz w:val="28"/>
          <w:szCs w:val="28"/>
        </w:rPr>
        <w:t>Черный и белый</w:t>
      </w:r>
      <w:r w:rsidRPr="00572BDE">
        <w:rPr>
          <w:sz w:val="28"/>
          <w:szCs w:val="28"/>
        </w:rPr>
        <w:t xml:space="preserve"> цвета чаще всего ассоциируются со светом и тенью, с добром и злом, радостью и печалью. Данные цвета рекомендуется использовать как цветовые пятна и в небольших количествах. Не стоит без особой необходимости и четких требований конкретного стиля использовать их в виде основных цветов интерьера.</w:t>
      </w:r>
    </w:p>
    <w:p w:rsidR="00406272" w:rsidRPr="00572BDE" w:rsidRDefault="00863932" w:rsidP="008639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д</w:t>
      </w:r>
      <w:r w:rsidR="00406272" w:rsidRPr="00572BDE">
        <w:rPr>
          <w:sz w:val="28"/>
          <w:szCs w:val="28"/>
        </w:rPr>
        <w:t>ля каждого человека ассоциации с тем или иным цве</w:t>
      </w:r>
      <w:r w:rsidR="00406272" w:rsidRPr="00572BDE">
        <w:rPr>
          <w:sz w:val="28"/>
          <w:szCs w:val="28"/>
        </w:rPr>
        <w:softHyphen/>
        <w:t>том индивидуальны, и вы можете выбирать цвета для будущих интерьеров самостоятельно, руководствуясь лишь вашим собственным вкусом.</w:t>
      </w:r>
      <w:r>
        <w:rPr>
          <w:sz w:val="28"/>
          <w:szCs w:val="28"/>
        </w:rPr>
        <w:t xml:space="preserve"> Однако</w:t>
      </w:r>
      <w:r w:rsidRPr="00863932">
        <w:rPr>
          <w:sz w:val="28"/>
          <w:szCs w:val="28"/>
        </w:rPr>
        <w:t xml:space="preserve"> </w:t>
      </w:r>
      <w:r w:rsidRPr="00572BDE">
        <w:rPr>
          <w:sz w:val="28"/>
          <w:szCs w:val="28"/>
        </w:rPr>
        <w:t xml:space="preserve">к выбору цветовой гаммы для детских </w:t>
      </w:r>
      <w:r>
        <w:rPr>
          <w:sz w:val="28"/>
          <w:szCs w:val="28"/>
        </w:rPr>
        <w:t xml:space="preserve">и учебных помещений </w:t>
      </w:r>
      <w:r w:rsidRPr="00572BDE">
        <w:rPr>
          <w:sz w:val="28"/>
          <w:szCs w:val="28"/>
        </w:rPr>
        <w:t>следует отнестись</w:t>
      </w:r>
      <w:r>
        <w:rPr>
          <w:sz w:val="28"/>
          <w:szCs w:val="28"/>
        </w:rPr>
        <w:t xml:space="preserve"> о</w:t>
      </w:r>
      <w:r w:rsidR="00406272" w:rsidRPr="00572BDE">
        <w:rPr>
          <w:sz w:val="28"/>
          <w:szCs w:val="28"/>
        </w:rPr>
        <w:t>собенно внимательно: дети очень воспри</w:t>
      </w:r>
      <w:r w:rsidR="00406272" w:rsidRPr="00572BDE">
        <w:rPr>
          <w:sz w:val="28"/>
          <w:szCs w:val="28"/>
        </w:rPr>
        <w:softHyphen/>
        <w:t>имчивы и могут быть сильно возбуждены в помещении, выдержанном в красных тонах, или же более пассивны в комнате синего цвета.</w:t>
      </w:r>
      <w:r>
        <w:rPr>
          <w:sz w:val="28"/>
          <w:szCs w:val="28"/>
        </w:rPr>
        <w:t xml:space="preserve"> </w:t>
      </w:r>
      <w:r w:rsidR="00406272" w:rsidRPr="00572BDE">
        <w:rPr>
          <w:sz w:val="28"/>
          <w:szCs w:val="28"/>
        </w:rPr>
        <w:t xml:space="preserve">Как в </w:t>
      </w:r>
      <w:r w:rsidRPr="00572BDE">
        <w:rPr>
          <w:sz w:val="28"/>
          <w:szCs w:val="28"/>
        </w:rPr>
        <w:t xml:space="preserve">детских </w:t>
      </w:r>
      <w:r>
        <w:rPr>
          <w:sz w:val="28"/>
          <w:szCs w:val="28"/>
        </w:rPr>
        <w:t>и учебных комнатах</w:t>
      </w:r>
      <w:r w:rsidR="00406272" w:rsidRPr="00572BDE">
        <w:rPr>
          <w:sz w:val="28"/>
          <w:szCs w:val="28"/>
        </w:rPr>
        <w:t>, так и в других помещениях не</w:t>
      </w:r>
      <w:r w:rsidR="00406272" w:rsidRPr="00572BDE">
        <w:rPr>
          <w:sz w:val="28"/>
          <w:szCs w:val="28"/>
        </w:rPr>
        <w:softHyphen/>
        <w:t>обходимо придерживаться золотой середины, конечно же, если яркая или монохромная черно-белая гамма не заложена в основу выбранного вами стиля интерьера.</w:t>
      </w:r>
    </w:p>
    <w:p w:rsidR="00290E33" w:rsidRPr="00572BDE" w:rsidRDefault="00290E33" w:rsidP="00290E33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572BDE">
        <w:rPr>
          <w:rStyle w:val="a6"/>
          <w:b w:val="0"/>
          <w:sz w:val="28"/>
          <w:szCs w:val="28"/>
        </w:rPr>
        <w:t>Каким же может быть цветовое решение интерьера классной комнаты?</w:t>
      </w:r>
    </w:p>
    <w:p w:rsidR="00805984" w:rsidRPr="00805984" w:rsidRDefault="00290E33" w:rsidP="00805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984">
        <w:rPr>
          <w:rFonts w:ascii="Times New Roman" w:hAnsi="Times New Roman" w:cs="Times New Roman"/>
          <w:sz w:val="28"/>
          <w:szCs w:val="28"/>
        </w:rPr>
        <w:t>Синий цвет, наиболее предпочитаемый в интерьерах цвет, а все благодаря своему спокойному умиротворяющему воздействию. В природе мы наблюдаем сложные постоянно меняющиеся комбинации синего цвета – от нежного голубого до насыщенного черно-фиолетового. Оглянитесь вокруг – воздух, вода, глубина, даль, анодированная поверхность – все это оттенки синего. В помещении простой синий, как правило, выглядит довольно холодно, но если его разложить на сложные тоновые оттенки или соединить с желтым или красным, то воспринимается он совсем по-другому. Сочный насыщенный желтый с ярким синим, дают неожиданную комбинацию солнечного природного окружения, и мрачное сочетание синего и коричневого ассоциируется с небом и землей. Коричневые оттенки, бежевый цвет с синим, уместны для оформления спокойного и стильного помещения – гостиной, рабочего кабинета, детской или спальной комнаты.</w:t>
      </w:r>
      <w:r w:rsidR="00805984" w:rsidRPr="00805984">
        <w:rPr>
          <w:rFonts w:ascii="Times New Roman" w:hAnsi="Times New Roman" w:cs="Times New Roman"/>
          <w:sz w:val="28"/>
          <w:szCs w:val="28"/>
        </w:rPr>
        <w:t xml:space="preserve"> Синий – предпочтителен для залов заседаний – способствует организованности; в переизбытке негативен для детских комнат – меланхолия.</w:t>
      </w:r>
    </w:p>
    <w:p w:rsidR="00290E33" w:rsidRPr="00572BDE" w:rsidRDefault="00290E33" w:rsidP="00290E3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Если вы хотите использовать в оформлении своего интерьера голубой цвет, знайте, он придает комнате строгий, немного холодный вид, а еще делает ее просторнее, больше.</w:t>
      </w:r>
      <w:r w:rsidR="00805984" w:rsidRPr="00805984">
        <w:rPr>
          <w:sz w:val="28"/>
          <w:szCs w:val="28"/>
        </w:rPr>
        <w:t xml:space="preserve"> </w:t>
      </w:r>
      <w:r w:rsidR="00805984" w:rsidRPr="00572BDE">
        <w:rPr>
          <w:sz w:val="28"/>
          <w:szCs w:val="28"/>
        </w:rPr>
        <w:t xml:space="preserve">Бледно – голубой положителен </w:t>
      </w:r>
      <w:r w:rsidR="00805984">
        <w:rPr>
          <w:sz w:val="28"/>
          <w:szCs w:val="28"/>
        </w:rPr>
        <w:t>в спальной комнате и ещё</w:t>
      </w:r>
      <w:r w:rsidR="00805984" w:rsidRPr="00572BDE">
        <w:rPr>
          <w:sz w:val="28"/>
          <w:szCs w:val="28"/>
        </w:rPr>
        <w:t xml:space="preserve"> помогает сдерживать эмоции болельщиков</w:t>
      </w:r>
      <w:r w:rsidR="00805984">
        <w:rPr>
          <w:sz w:val="28"/>
          <w:szCs w:val="28"/>
        </w:rPr>
        <w:t>.</w:t>
      </w:r>
    </w:p>
    <w:p w:rsidR="00290E33" w:rsidRPr="00572BDE" w:rsidRDefault="00290E33" w:rsidP="00290E3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>Фиолетовый цвет зрительно создает ощущение тяжести помещения, замкнутости, порой вызывает гнетущее, депрессивное настроение. А потому использовать насыщенный</w:t>
      </w:r>
      <w:r w:rsidR="00863932">
        <w:rPr>
          <w:sz w:val="28"/>
          <w:szCs w:val="28"/>
        </w:rPr>
        <w:t xml:space="preserve"> фиолетовый цвет в интерьерах</w:t>
      </w:r>
      <w:r w:rsidRPr="00572BDE">
        <w:rPr>
          <w:sz w:val="28"/>
          <w:szCs w:val="28"/>
        </w:rPr>
        <w:t xml:space="preserve"> без профессиональной поддержки дизайнера нужно очень и очень осторожно.</w:t>
      </w:r>
    </w:p>
    <w:p w:rsidR="00290E33" w:rsidRPr="00572BDE" w:rsidRDefault="00290E33" w:rsidP="00290E3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2BDE">
        <w:rPr>
          <w:sz w:val="28"/>
          <w:szCs w:val="28"/>
        </w:rPr>
        <w:t xml:space="preserve">Хотите, чтобы ваша комната вызывала состояние покоя? Тогда самый лучший цвет – зеленый. Это цвет природы и листвы, это цвет свежести. </w:t>
      </w:r>
      <w:r w:rsidRPr="00572BDE">
        <w:rPr>
          <w:sz w:val="28"/>
          <w:szCs w:val="28"/>
        </w:rPr>
        <w:lastRenderedPageBreak/>
        <w:t>Зеленый цвет благотворно влияет не только на психику, он снижает давление, а при умственном перенапряжении он влияет очень благотворно на мозги. Зеленый отлично подходит для оформления интерьеров</w:t>
      </w:r>
      <w:r w:rsidR="00805984">
        <w:rPr>
          <w:sz w:val="28"/>
          <w:szCs w:val="28"/>
        </w:rPr>
        <w:t xml:space="preserve"> комнат</w:t>
      </w:r>
      <w:r w:rsidRPr="00572BDE">
        <w:rPr>
          <w:sz w:val="28"/>
          <w:szCs w:val="28"/>
        </w:rPr>
        <w:t xml:space="preserve">, но помещение, окрашенное или оклеенное обоями разбавленного зеленого, выглядит скучно, бездушно и нежизнеспособно. В зеленый лучше оформлять помещения, предназначенные для расслабления, отдыха. </w:t>
      </w:r>
      <w:r w:rsidR="00805984" w:rsidRPr="00572BDE">
        <w:rPr>
          <w:sz w:val="28"/>
          <w:szCs w:val="28"/>
        </w:rPr>
        <w:t>Темно – зеленый положителен в нежилых комнатах, в библиотеке, то есть там, где проводят много времени.</w:t>
      </w:r>
      <w:r w:rsidR="00805984">
        <w:rPr>
          <w:sz w:val="28"/>
          <w:szCs w:val="28"/>
        </w:rPr>
        <w:t xml:space="preserve"> </w:t>
      </w:r>
      <w:r w:rsidRPr="00572BDE">
        <w:rPr>
          <w:sz w:val="28"/>
          <w:szCs w:val="28"/>
        </w:rPr>
        <w:t xml:space="preserve">Чтобы избежать перенасыщенности зеленого цвета лучше не использовать его в </w:t>
      </w:r>
      <w:r w:rsidR="00805984">
        <w:rPr>
          <w:sz w:val="28"/>
          <w:szCs w:val="28"/>
        </w:rPr>
        <w:t>помещениях</w:t>
      </w:r>
      <w:r w:rsidRPr="00572BDE">
        <w:rPr>
          <w:sz w:val="28"/>
          <w:szCs w:val="28"/>
        </w:rPr>
        <w:t xml:space="preserve"> с большими широкими окнами, которые выходят к тому же в сторону зеленых парков, массивов.</w:t>
      </w:r>
      <w:r w:rsidR="00805984" w:rsidRPr="00805984">
        <w:rPr>
          <w:sz w:val="28"/>
          <w:szCs w:val="28"/>
        </w:rPr>
        <w:t xml:space="preserve"> </w:t>
      </w:r>
    </w:p>
    <w:p w:rsidR="00805984" w:rsidRPr="00572BDE" w:rsidRDefault="00290E33" w:rsidP="00805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 xml:space="preserve">Использование в интерьере желтого цвета способствует хорошему влиянию на мозг, зрения, желтый также снимает нервное напряжение, создает радостное настроение, солнечную живую атмосферу. Присутствие </w:t>
      </w:r>
      <w:r w:rsidR="00572BDE">
        <w:rPr>
          <w:rFonts w:ascii="Times New Roman" w:hAnsi="Times New Roman" w:cs="Times New Roman"/>
          <w:sz w:val="28"/>
          <w:szCs w:val="28"/>
        </w:rPr>
        <w:t xml:space="preserve">жёлтого цвета </w:t>
      </w:r>
      <w:r w:rsidRPr="00572BDE">
        <w:rPr>
          <w:rFonts w:ascii="Times New Roman" w:hAnsi="Times New Roman" w:cs="Times New Roman"/>
          <w:sz w:val="28"/>
          <w:szCs w:val="28"/>
        </w:rPr>
        <w:t xml:space="preserve">всегда увеличивает пространство помещения, делает его боле легким, просторным. В комбинации с белым – он не утомляет глаза, придает комнате воздушность. Даже самая маленькая, заставленная комната при помощи желтого и белого цветов может превратиться в светлую и просторную. </w:t>
      </w:r>
      <w:r w:rsidR="00805984" w:rsidRPr="00572BDE">
        <w:rPr>
          <w:rFonts w:ascii="Times New Roman" w:hAnsi="Times New Roman" w:cs="Times New Roman"/>
          <w:sz w:val="28"/>
          <w:szCs w:val="28"/>
        </w:rPr>
        <w:t>Желтый – предпочтителен в салоне самолета, кухне, экзаменационных аудиториях.</w:t>
      </w:r>
      <w:r w:rsidR="00805984" w:rsidRPr="00805984">
        <w:rPr>
          <w:rFonts w:ascii="Times New Roman" w:hAnsi="Times New Roman" w:cs="Times New Roman"/>
          <w:sz w:val="28"/>
          <w:szCs w:val="28"/>
        </w:rPr>
        <w:t xml:space="preserve"> </w:t>
      </w:r>
      <w:r w:rsidR="00805984">
        <w:rPr>
          <w:rFonts w:ascii="Times New Roman" w:hAnsi="Times New Roman" w:cs="Times New Roman"/>
          <w:sz w:val="28"/>
          <w:szCs w:val="28"/>
        </w:rPr>
        <w:t>А б</w:t>
      </w:r>
      <w:r w:rsidR="00805984" w:rsidRPr="00572BDE">
        <w:rPr>
          <w:rFonts w:ascii="Times New Roman" w:hAnsi="Times New Roman" w:cs="Times New Roman"/>
          <w:sz w:val="28"/>
          <w:szCs w:val="28"/>
        </w:rPr>
        <w:t>елый- следует избегать в больницах и детских учреждениях.</w:t>
      </w:r>
    </w:p>
    <w:p w:rsidR="00805984" w:rsidRDefault="00805984" w:rsidP="00290E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Коричневый – создает уют но тянет отдыхать – нельзя использовать в библиотеке, хорошо использовать в  суде (как цвет незыблемости).</w:t>
      </w:r>
    </w:p>
    <w:p w:rsidR="0046245A" w:rsidRPr="00572BDE" w:rsidRDefault="00290E33" w:rsidP="004624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Итак, бесспорно, цветовое решение интерьера играет важную роль</w:t>
      </w:r>
      <w:r w:rsidR="00805984">
        <w:rPr>
          <w:rFonts w:ascii="Times New Roman" w:hAnsi="Times New Roman" w:cs="Times New Roman"/>
          <w:sz w:val="28"/>
          <w:szCs w:val="28"/>
        </w:rPr>
        <w:t>. От т</w:t>
      </w:r>
      <w:r w:rsidR="00F8636C">
        <w:rPr>
          <w:rFonts w:ascii="Times New Roman" w:hAnsi="Times New Roman" w:cs="Times New Roman"/>
          <w:sz w:val="28"/>
          <w:szCs w:val="28"/>
        </w:rPr>
        <w:t>о</w:t>
      </w:r>
      <w:r w:rsidR="00805984">
        <w:rPr>
          <w:rFonts w:ascii="Times New Roman" w:hAnsi="Times New Roman" w:cs="Times New Roman"/>
          <w:sz w:val="28"/>
          <w:szCs w:val="28"/>
        </w:rPr>
        <w:t xml:space="preserve">го какую цветовую гамму вы предпочтёте в своём классе, как расставите цветовые акценты, будет зависеть непосредственно ваш профессиональный успех и успех ваших </w:t>
      </w:r>
      <w:r w:rsidR="00F8636C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2A3607" w:rsidRPr="00572BDE" w:rsidRDefault="002A3607" w:rsidP="00656F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6272" w:rsidRPr="00572BDE" w:rsidRDefault="00726272" w:rsidP="002A360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BD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F4AEE" w:rsidRPr="00572BDE" w:rsidRDefault="00726272" w:rsidP="002A3607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 xml:space="preserve">Лекция Нелюбова М.В. </w:t>
      </w:r>
      <w:r w:rsidR="00C8512B">
        <w:rPr>
          <w:rFonts w:ascii="Times New Roman" w:hAnsi="Times New Roman" w:cs="Times New Roman"/>
          <w:sz w:val="28"/>
          <w:szCs w:val="28"/>
        </w:rPr>
        <w:t>«</w:t>
      </w:r>
      <w:r w:rsidRPr="00572BDE">
        <w:rPr>
          <w:rFonts w:ascii="Times New Roman" w:hAnsi="Times New Roman" w:cs="Times New Roman"/>
          <w:sz w:val="28"/>
          <w:szCs w:val="28"/>
        </w:rPr>
        <w:t>Психология цвета, значение цвета</w:t>
      </w:r>
      <w:r w:rsidR="00C8512B">
        <w:rPr>
          <w:rFonts w:ascii="Times New Roman" w:hAnsi="Times New Roman" w:cs="Times New Roman"/>
          <w:sz w:val="28"/>
          <w:szCs w:val="28"/>
        </w:rPr>
        <w:t>»</w:t>
      </w:r>
      <w:r w:rsidRPr="00572BDE">
        <w:rPr>
          <w:rFonts w:ascii="Times New Roman" w:hAnsi="Times New Roman" w:cs="Times New Roman"/>
          <w:sz w:val="28"/>
          <w:szCs w:val="28"/>
        </w:rPr>
        <w:t xml:space="preserve">// </w:t>
      </w:r>
      <w:hyperlink r:id="rId7" w:history="1">
        <w:r w:rsidR="00805984" w:rsidRPr="007965C9">
          <w:rPr>
            <w:rStyle w:val="a5"/>
            <w:rFonts w:ascii="Times New Roman" w:hAnsi="Times New Roman" w:cs="Times New Roman"/>
            <w:sz w:val="28"/>
            <w:szCs w:val="28"/>
          </w:rPr>
          <w:t>http://www.yugzone.ru/psy/colors.htm</w:t>
        </w:r>
      </w:hyperlink>
    </w:p>
    <w:p w:rsidR="00EF4AEE" w:rsidRPr="00572BDE" w:rsidRDefault="00EF4AEE" w:rsidP="002A3607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 xml:space="preserve">Ходякова О.В. </w:t>
      </w:r>
      <w:r w:rsidR="00C8512B">
        <w:rPr>
          <w:rFonts w:ascii="Times New Roman" w:hAnsi="Times New Roman" w:cs="Times New Roman"/>
          <w:sz w:val="28"/>
          <w:szCs w:val="28"/>
        </w:rPr>
        <w:t>«</w:t>
      </w:r>
      <w:r w:rsidRPr="00572BDE">
        <w:rPr>
          <w:rFonts w:ascii="Times New Roman" w:hAnsi="Times New Roman" w:cs="Times New Roman"/>
          <w:sz w:val="28"/>
          <w:szCs w:val="28"/>
        </w:rPr>
        <w:t>Применение методики цветового анализа для выявления и коррекции отклонений младших школьников</w:t>
      </w:r>
      <w:r w:rsidR="00C8512B">
        <w:rPr>
          <w:rFonts w:ascii="Times New Roman" w:hAnsi="Times New Roman" w:cs="Times New Roman"/>
          <w:sz w:val="28"/>
          <w:szCs w:val="28"/>
        </w:rPr>
        <w:t>»//</w:t>
      </w:r>
      <w:r w:rsidRPr="00572BD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more-30" w:history="1">
        <w:r w:rsidRPr="00572BDE">
          <w:rPr>
            <w:rStyle w:val="a5"/>
            <w:rFonts w:ascii="Times New Roman" w:hAnsi="Times New Roman" w:cs="Times New Roman"/>
            <w:sz w:val="28"/>
            <w:szCs w:val="28"/>
          </w:rPr>
          <w:t>https://mycolorlive.wordpress.com/2009/04/05/%D0%B4%D0%B8%D0%BF%D0%BB%D0%BE%D0%BC-2005-%D0%B3%D0%BE%D0%B4/#more-30</w:t>
        </w:r>
      </w:hyperlink>
    </w:p>
    <w:p w:rsidR="00656F85" w:rsidRPr="00572BDE" w:rsidRDefault="002A3607" w:rsidP="00656F85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Цветовое оформление комнат по фэн-шуй</w:t>
      </w:r>
      <w:r w:rsidR="00C8512B">
        <w:rPr>
          <w:rFonts w:ascii="Times New Roman" w:hAnsi="Times New Roman" w:cs="Times New Roman"/>
          <w:sz w:val="28"/>
          <w:szCs w:val="28"/>
        </w:rPr>
        <w:t>//</w:t>
      </w:r>
      <w:r w:rsidRPr="00572BD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572BDE">
          <w:rPr>
            <w:rStyle w:val="a5"/>
            <w:rFonts w:ascii="Times New Roman" w:hAnsi="Times New Roman" w:cs="Times New Roman"/>
            <w:sz w:val="28"/>
            <w:szCs w:val="28"/>
          </w:rPr>
          <w:t>http://tutfengshui.ru/color/113-cvetovoe-oformlenie-komnat.html</w:t>
        </w:r>
      </w:hyperlink>
    </w:p>
    <w:p w:rsidR="00397551" w:rsidRPr="00572BDE" w:rsidRDefault="00656F85" w:rsidP="00397551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Важность цвета в интерьере. Цветовые решения и особенности оформления интерьера</w:t>
      </w:r>
      <w:r w:rsidR="00C8512B">
        <w:rPr>
          <w:rFonts w:ascii="Times New Roman" w:hAnsi="Times New Roman" w:cs="Times New Roman"/>
          <w:sz w:val="28"/>
          <w:szCs w:val="28"/>
        </w:rPr>
        <w:t>//</w:t>
      </w:r>
      <w:r w:rsidRPr="00572BD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572BDE">
          <w:rPr>
            <w:rStyle w:val="a5"/>
            <w:rFonts w:ascii="Times New Roman" w:hAnsi="Times New Roman" w:cs="Times New Roman"/>
            <w:sz w:val="28"/>
            <w:szCs w:val="28"/>
          </w:rPr>
          <w:t>http://domovenok-as.ru/hozjaike-na-zametku/vazhnost-cveta-v-interere-cvetovye-reshenija-i-osobenosti-oformlenija-interera.html</w:t>
        </w:r>
      </w:hyperlink>
    </w:p>
    <w:p w:rsidR="00397551" w:rsidRPr="00572BDE" w:rsidRDefault="00397551" w:rsidP="00397551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BDE">
        <w:rPr>
          <w:rFonts w:ascii="Times New Roman" w:hAnsi="Times New Roman" w:cs="Times New Roman"/>
          <w:sz w:val="28"/>
          <w:szCs w:val="28"/>
        </w:rPr>
        <w:t>Цветовое решение интерьера</w:t>
      </w:r>
      <w:r w:rsidR="00C8512B">
        <w:rPr>
          <w:rFonts w:ascii="Times New Roman" w:hAnsi="Times New Roman" w:cs="Times New Roman"/>
          <w:sz w:val="28"/>
          <w:szCs w:val="28"/>
        </w:rPr>
        <w:t>//</w:t>
      </w:r>
      <w:r w:rsidRPr="00572BD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572BDE">
          <w:rPr>
            <w:rStyle w:val="a5"/>
            <w:rFonts w:ascii="Times New Roman" w:hAnsi="Times New Roman" w:cs="Times New Roman"/>
            <w:sz w:val="28"/>
            <w:szCs w:val="28"/>
          </w:rPr>
          <w:t>http://www.our-interior.com/cvetnoe-reshenie-interiera.html</w:t>
        </w:r>
      </w:hyperlink>
    </w:p>
    <w:sectPr w:rsidR="00397551" w:rsidRPr="00572BDE" w:rsidSect="00A725C1">
      <w:footerReference w:type="default" r:id="rId12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892" w:rsidRDefault="00C22892" w:rsidP="00AD2033">
      <w:pPr>
        <w:spacing w:after="0" w:line="240" w:lineRule="auto"/>
      </w:pPr>
      <w:r>
        <w:separator/>
      </w:r>
    </w:p>
  </w:endnote>
  <w:endnote w:type="continuationSeparator" w:id="1">
    <w:p w:rsidR="00C22892" w:rsidRDefault="00C22892" w:rsidP="00AD2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4592"/>
      <w:docPartObj>
        <w:docPartGallery w:val="Номера страниц (внизу страницы)"/>
        <w:docPartUnique/>
      </w:docPartObj>
    </w:sdtPr>
    <w:sdtContent>
      <w:p w:rsidR="00A725C1" w:rsidRDefault="00117AC8">
        <w:pPr>
          <w:pStyle w:val="ab"/>
          <w:jc w:val="center"/>
        </w:pPr>
        <w:fldSimple w:instr=" PAGE   \* MERGEFORMAT ">
          <w:r w:rsidR="00F15C3B">
            <w:rPr>
              <w:noProof/>
            </w:rPr>
            <w:t>1</w:t>
          </w:r>
        </w:fldSimple>
      </w:p>
    </w:sdtContent>
  </w:sdt>
  <w:p w:rsidR="00AD2033" w:rsidRPr="00C8512B" w:rsidRDefault="00AD2033" w:rsidP="00C8512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892" w:rsidRDefault="00C22892" w:rsidP="00AD2033">
      <w:pPr>
        <w:spacing w:after="0" w:line="240" w:lineRule="auto"/>
      </w:pPr>
      <w:r>
        <w:separator/>
      </w:r>
    </w:p>
  </w:footnote>
  <w:footnote w:type="continuationSeparator" w:id="1">
    <w:p w:rsidR="00C22892" w:rsidRDefault="00C22892" w:rsidP="00AD2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6602"/>
    <w:multiLevelType w:val="hybridMultilevel"/>
    <w:tmpl w:val="5672CD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A012018"/>
    <w:multiLevelType w:val="hybridMultilevel"/>
    <w:tmpl w:val="D8C6CCE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F562EF1"/>
    <w:multiLevelType w:val="hybridMultilevel"/>
    <w:tmpl w:val="2EA031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AED3573"/>
    <w:multiLevelType w:val="hybridMultilevel"/>
    <w:tmpl w:val="61AC9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F4308"/>
    <w:multiLevelType w:val="hybridMultilevel"/>
    <w:tmpl w:val="3C0E67B0"/>
    <w:lvl w:ilvl="0" w:tplc="F2F09900">
      <w:start w:val="2"/>
      <w:numFmt w:val="bullet"/>
      <w:lvlText w:val="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removePersonalInformation/>
  <w:removeDateAndTime/>
  <w:defaultTabStop w:val="708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86D56"/>
    <w:rsid w:val="000A5175"/>
    <w:rsid w:val="00117AC8"/>
    <w:rsid w:val="002213FD"/>
    <w:rsid w:val="00290E33"/>
    <w:rsid w:val="002A3607"/>
    <w:rsid w:val="00386D56"/>
    <w:rsid w:val="00397551"/>
    <w:rsid w:val="00397FAE"/>
    <w:rsid w:val="00401705"/>
    <w:rsid w:val="00406272"/>
    <w:rsid w:val="00415FB8"/>
    <w:rsid w:val="00444642"/>
    <w:rsid w:val="0046245A"/>
    <w:rsid w:val="00467816"/>
    <w:rsid w:val="00564055"/>
    <w:rsid w:val="00572BDE"/>
    <w:rsid w:val="005F6D07"/>
    <w:rsid w:val="00656F85"/>
    <w:rsid w:val="00726272"/>
    <w:rsid w:val="00790206"/>
    <w:rsid w:val="007B2458"/>
    <w:rsid w:val="007F7850"/>
    <w:rsid w:val="00805984"/>
    <w:rsid w:val="00863932"/>
    <w:rsid w:val="00A072BD"/>
    <w:rsid w:val="00A725C1"/>
    <w:rsid w:val="00AB7D59"/>
    <w:rsid w:val="00AC57A9"/>
    <w:rsid w:val="00AD2033"/>
    <w:rsid w:val="00BC4D60"/>
    <w:rsid w:val="00C22892"/>
    <w:rsid w:val="00C36233"/>
    <w:rsid w:val="00C8512B"/>
    <w:rsid w:val="00D63BC2"/>
    <w:rsid w:val="00DD4E7A"/>
    <w:rsid w:val="00E64FC0"/>
    <w:rsid w:val="00EF4AEE"/>
    <w:rsid w:val="00F15C3B"/>
    <w:rsid w:val="00F762E4"/>
    <w:rsid w:val="00F86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A9"/>
  </w:style>
  <w:style w:type="paragraph" w:styleId="1">
    <w:name w:val="heading 1"/>
    <w:basedOn w:val="a"/>
    <w:link w:val="10"/>
    <w:uiPriority w:val="9"/>
    <w:qFormat/>
    <w:rsid w:val="002A3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6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2627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26272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EF4AEE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BC4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C4D6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BC4D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C4D60"/>
  </w:style>
  <w:style w:type="character" w:customStyle="1" w:styleId="blocknews312">
    <w:name w:val="block_news_312"/>
    <w:basedOn w:val="a0"/>
    <w:rsid w:val="002A3607"/>
  </w:style>
  <w:style w:type="character" w:customStyle="1" w:styleId="10">
    <w:name w:val="Заголовок 1 Знак"/>
    <w:basedOn w:val="a0"/>
    <w:link w:val="1"/>
    <w:uiPriority w:val="9"/>
    <w:rsid w:val="002A360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header"/>
    <w:basedOn w:val="a"/>
    <w:link w:val="aa"/>
    <w:uiPriority w:val="99"/>
    <w:semiHidden/>
    <w:unhideWhenUsed/>
    <w:rsid w:val="00AD2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D2033"/>
  </w:style>
  <w:style w:type="paragraph" w:styleId="ab">
    <w:name w:val="footer"/>
    <w:basedOn w:val="a"/>
    <w:link w:val="ac"/>
    <w:uiPriority w:val="99"/>
    <w:unhideWhenUsed/>
    <w:rsid w:val="00AD2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20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colorlive.wordpress.com/2009/04/05/%D0%B4%D0%B8%D0%BF%D0%BB%D0%BE%D0%BC-2005-%D0%B3%D0%BE%D0%B4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ugzone.ru/psy/colo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ur-interior.com/cvetnoe-reshenie-interiera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movenok-as.ru/hozjaike-na-zametku/vazhnost-cveta-v-interere-cvetovye-reshenija-i-osobenosti-oformlenija-interer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utfengshui.ru/color/113-cvetovoe-oformlenie-komnat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3315</Words>
  <Characters>18900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2015-03-22T14:00:00Z</dcterms:created>
  <dcterms:modified xsi:type="dcterms:W3CDTF">2015-03-26T12:07:00Z</dcterms:modified>
</cp:coreProperties>
</file>